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70093" w14:textId="3D3FA314" w:rsidR="00503F24" w:rsidRDefault="00503F24" w:rsidP="00503F24">
      <w:pPr>
        <w:rPr>
          <w:rFonts w:ascii="Ink Free" w:hAnsi="Ink Free"/>
          <w:b/>
          <w:bCs/>
          <w:sz w:val="28"/>
          <w:szCs w:val="28"/>
        </w:rPr>
      </w:pPr>
      <w:r w:rsidRPr="002131CD">
        <w:rPr>
          <w:rFonts w:ascii="Ink Free" w:hAnsi="Ink Free"/>
          <w:b/>
          <w:bCs/>
          <w:sz w:val="48"/>
          <w:szCs w:val="48"/>
          <w:u w:val="single"/>
        </w:rPr>
        <w:t>Exercises:</w:t>
      </w:r>
      <w:r w:rsidR="002131CD">
        <w:rPr>
          <w:rFonts w:ascii="Ink Free" w:hAnsi="Ink Free"/>
          <w:b/>
          <w:bCs/>
          <w:sz w:val="48"/>
          <w:szCs w:val="48"/>
        </w:rPr>
        <w:t xml:space="preserve"> </w:t>
      </w:r>
      <w:r w:rsidR="002131CD">
        <w:rPr>
          <w:rFonts w:ascii="Ink Free" w:hAnsi="Ink Free"/>
          <w:b/>
          <w:bCs/>
          <w:sz w:val="28"/>
          <w:szCs w:val="28"/>
        </w:rPr>
        <w:t>These are all the exercises shown in the “Exercise Basics” YouTube video. Try and put together a routine with them using your favorite song.  Enjoy!</w:t>
      </w:r>
    </w:p>
    <w:p w14:paraId="4D600348" w14:textId="77777777" w:rsidR="002131CD" w:rsidRPr="002131CD" w:rsidRDefault="002131CD" w:rsidP="00503F24">
      <w:pPr>
        <w:rPr>
          <w:rFonts w:ascii="Ink Free" w:hAnsi="Ink Free"/>
          <w:b/>
          <w:bCs/>
          <w:sz w:val="28"/>
          <w:szCs w:val="28"/>
        </w:rPr>
      </w:pPr>
      <w:bookmarkStart w:id="0" w:name="_GoBack"/>
      <w:bookmarkEnd w:id="0"/>
    </w:p>
    <w:p w14:paraId="444C5278" w14:textId="7394BAC6" w:rsidR="00503F24" w:rsidRPr="00503F24" w:rsidRDefault="00503F24" w:rsidP="00503F24">
      <w:pPr>
        <w:pStyle w:val="ListParagraph"/>
        <w:numPr>
          <w:ilvl w:val="0"/>
          <w:numId w:val="1"/>
        </w:numPr>
        <w:spacing w:line="480" w:lineRule="auto"/>
        <w:rPr>
          <w:rFonts w:ascii="Ink Free" w:hAnsi="Ink Free"/>
          <w:b/>
          <w:bCs/>
          <w:sz w:val="28"/>
          <w:szCs w:val="28"/>
        </w:rPr>
      </w:pPr>
      <w:r w:rsidRPr="00503F24">
        <w:rPr>
          <w:rFonts w:ascii="Ink Free" w:hAnsi="Ink Free"/>
          <w:b/>
          <w:bCs/>
          <w:sz w:val="28"/>
          <w:szCs w:val="28"/>
        </w:rPr>
        <w:t>Burpees</w:t>
      </w:r>
    </w:p>
    <w:p w14:paraId="2BCE318C" w14:textId="684816A0" w:rsidR="00503F24" w:rsidRPr="00503F24" w:rsidRDefault="00AF7344" w:rsidP="00503F24">
      <w:pPr>
        <w:pStyle w:val="ListParagraph"/>
        <w:numPr>
          <w:ilvl w:val="0"/>
          <w:numId w:val="1"/>
        </w:numPr>
        <w:spacing w:line="480" w:lineRule="auto"/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Floor Taps</w:t>
      </w:r>
    </w:p>
    <w:p w14:paraId="358E703A" w14:textId="0BA654CB" w:rsidR="00503F24" w:rsidRDefault="00AF7344" w:rsidP="00503F24">
      <w:pPr>
        <w:pStyle w:val="ListParagraph"/>
        <w:numPr>
          <w:ilvl w:val="0"/>
          <w:numId w:val="1"/>
        </w:numPr>
        <w:spacing w:line="480" w:lineRule="auto"/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Bell Jumps</w:t>
      </w:r>
    </w:p>
    <w:p w14:paraId="070FB7C2" w14:textId="477B0350" w:rsidR="00AF7344" w:rsidRDefault="00AF7344" w:rsidP="00503F24">
      <w:pPr>
        <w:pStyle w:val="ListParagraph"/>
        <w:numPr>
          <w:ilvl w:val="0"/>
          <w:numId w:val="1"/>
        </w:numPr>
        <w:spacing w:line="480" w:lineRule="auto"/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Mountain Climbers</w:t>
      </w:r>
    </w:p>
    <w:p w14:paraId="553AF41F" w14:textId="4FC50AF9" w:rsidR="00AF7344" w:rsidRDefault="00AF7344" w:rsidP="00503F24">
      <w:pPr>
        <w:pStyle w:val="ListParagraph"/>
        <w:numPr>
          <w:ilvl w:val="0"/>
          <w:numId w:val="1"/>
        </w:numPr>
        <w:spacing w:line="480" w:lineRule="auto"/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Squats</w:t>
      </w:r>
    </w:p>
    <w:p w14:paraId="5542CBFF" w14:textId="5783A34B" w:rsidR="00AF7344" w:rsidRDefault="00AF7344" w:rsidP="00503F24">
      <w:pPr>
        <w:pStyle w:val="ListParagraph"/>
        <w:numPr>
          <w:ilvl w:val="0"/>
          <w:numId w:val="1"/>
        </w:numPr>
        <w:spacing w:line="480" w:lineRule="auto"/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Jump Squats</w:t>
      </w:r>
    </w:p>
    <w:p w14:paraId="701C5A5F" w14:textId="7D1EAE40" w:rsidR="00AF7344" w:rsidRDefault="00AF7344" w:rsidP="00503F24">
      <w:pPr>
        <w:pStyle w:val="ListParagraph"/>
        <w:numPr>
          <w:ilvl w:val="0"/>
          <w:numId w:val="1"/>
        </w:numPr>
        <w:spacing w:line="480" w:lineRule="auto"/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Skier Jumps</w:t>
      </w:r>
    </w:p>
    <w:p w14:paraId="1D0FCDC1" w14:textId="6EC3E869" w:rsidR="00AF7344" w:rsidRDefault="00AF7344" w:rsidP="00503F24">
      <w:pPr>
        <w:pStyle w:val="ListParagraph"/>
        <w:numPr>
          <w:ilvl w:val="0"/>
          <w:numId w:val="1"/>
        </w:numPr>
        <w:spacing w:line="480" w:lineRule="auto"/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Push-ups</w:t>
      </w:r>
    </w:p>
    <w:p w14:paraId="6CB7FB81" w14:textId="5396D789" w:rsidR="00AF7344" w:rsidRDefault="00AF7344" w:rsidP="00503F24">
      <w:pPr>
        <w:pStyle w:val="ListParagraph"/>
        <w:numPr>
          <w:ilvl w:val="0"/>
          <w:numId w:val="1"/>
        </w:numPr>
        <w:spacing w:line="480" w:lineRule="auto"/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Steam Engines</w:t>
      </w:r>
    </w:p>
    <w:p w14:paraId="5CD7727E" w14:textId="2BCD5996" w:rsidR="00AF7344" w:rsidRDefault="00AF7344" w:rsidP="00503F24">
      <w:pPr>
        <w:pStyle w:val="ListParagraph"/>
        <w:numPr>
          <w:ilvl w:val="0"/>
          <w:numId w:val="1"/>
        </w:numPr>
        <w:spacing w:line="480" w:lineRule="auto"/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Lunges</w:t>
      </w:r>
    </w:p>
    <w:p w14:paraId="7FF293E6" w14:textId="5FFE0B36" w:rsidR="00AF7344" w:rsidRDefault="00AF7344" w:rsidP="00503F24">
      <w:pPr>
        <w:pStyle w:val="ListParagraph"/>
        <w:numPr>
          <w:ilvl w:val="0"/>
          <w:numId w:val="1"/>
        </w:numPr>
        <w:spacing w:line="480" w:lineRule="auto"/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Curl-ups</w:t>
      </w:r>
    </w:p>
    <w:p w14:paraId="3000FDF2" w14:textId="27AC3B25" w:rsidR="00AF7344" w:rsidRDefault="00AF7344" w:rsidP="00503F24">
      <w:pPr>
        <w:pStyle w:val="ListParagraph"/>
        <w:numPr>
          <w:ilvl w:val="0"/>
          <w:numId w:val="1"/>
        </w:numPr>
        <w:spacing w:line="480" w:lineRule="auto"/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Arm Switches</w:t>
      </w:r>
    </w:p>
    <w:p w14:paraId="756103CB" w14:textId="776635E5" w:rsidR="00503F24" w:rsidRPr="00AF7344" w:rsidRDefault="00AF7344" w:rsidP="00AF7344">
      <w:pPr>
        <w:pStyle w:val="ListParagraph"/>
        <w:numPr>
          <w:ilvl w:val="0"/>
          <w:numId w:val="1"/>
        </w:numPr>
        <w:spacing w:line="480" w:lineRule="auto"/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Calf Raises</w:t>
      </w:r>
    </w:p>
    <w:sectPr w:rsidR="00503F24" w:rsidRPr="00AF7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D568F"/>
    <w:multiLevelType w:val="hybridMultilevel"/>
    <w:tmpl w:val="8F0A1E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F24"/>
    <w:rsid w:val="002131CD"/>
    <w:rsid w:val="00503F24"/>
    <w:rsid w:val="00AF7344"/>
    <w:rsid w:val="00E0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48FAE"/>
  <w15:chartTrackingRefBased/>
  <w15:docId w15:val="{3ACFF170-DA55-4131-90E6-BCF7C0BD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</dc:creator>
  <cp:keywords/>
  <dc:description/>
  <cp:lastModifiedBy> </cp:lastModifiedBy>
  <cp:revision>3</cp:revision>
  <cp:lastPrinted>2020-03-27T18:24:00Z</cp:lastPrinted>
  <dcterms:created xsi:type="dcterms:W3CDTF">2020-03-27T18:21:00Z</dcterms:created>
  <dcterms:modified xsi:type="dcterms:W3CDTF">2020-03-30T19:26:00Z</dcterms:modified>
</cp:coreProperties>
</file>